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Рыльск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"Тросна-Калиновка"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